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C399" w14:textId="2BB65D96" w:rsidR="0078169B" w:rsidRDefault="00100DD0">
      <w:r>
        <w:t xml:space="preserve">Do you think your </w:t>
      </w:r>
      <w:r w:rsidR="002B1659">
        <w:t>institute</w:t>
      </w:r>
      <w:r>
        <w:t xml:space="preserve"> is active on preventing and combatting sexual violence and harassment?</w:t>
      </w:r>
    </w:p>
    <w:p w14:paraId="6B642F80" w14:textId="4A33A85C" w:rsidR="00100DD0" w:rsidRDefault="00100DD0">
      <w:r>
        <w:t xml:space="preserve">Yes </w:t>
      </w:r>
    </w:p>
    <w:p w14:paraId="3ACEA68B" w14:textId="73596847" w:rsidR="00100DD0" w:rsidRDefault="00100DD0">
      <w:r>
        <w:t>No</w:t>
      </w:r>
    </w:p>
    <w:p w14:paraId="6128BFF8" w14:textId="0B5A7896" w:rsidR="00100DD0" w:rsidRDefault="00100DD0">
      <w:r>
        <w:t>Don’t know</w:t>
      </w:r>
    </w:p>
    <w:p w14:paraId="796AA575" w14:textId="77777777" w:rsidR="00100DD0" w:rsidRDefault="00100DD0"/>
    <w:p w14:paraId="28D0C85E" w14:textId="6037F186" w:rsidR="00100DD0" w:rsidRDefault="00100DD0">
      <w:r>
        <w:t>Would you know who or where in your institute to report to if you experienced an incident of sexual harassment or violence?</w:t>
      </w:r>
    </w:p>
    <w:p w14:paraId="6CA388A0" w14:textId="418A81D8" w:rsidR="00100DD0" w:rsidRDefault="00100DD0">
      <w:r>
        <w:t>Yes</w:t>
      </w:r>
    </w:p>
    <w:p w14:paraId="3CBE67A9" w14:textId="6F9B81D4" w:rsidR="00100DD0" w:rsidRDefault="00100DD0">
      <w:r>
        <w:t xml:space="preserve">Please name </w:t>
      </w:r>
    </w:p>
    <w:p w14:paraId="71DCE001" w14:textId="28CC329D" w:rsidR="00100DD0" w:rsidRDefault="00100DD0">
      <w:r>
        <w:t>No</w:t>
      </w:r>
    </w:p>
    <w:p w14:paraId="23772CB8" w14:textId="77777777" w:rsidR="009A5903" w:rsidRDefault="009A5903"/>
    <w:p w14:paraId="79A4227E" w14:textId="77777777" w:rsidR="00100DD0" w:rsidRDefault="00100DD0"/>
    <w:sectPr w:rsidR="00100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296"/>
    <w:rsid w:val="00100DD0"/>
    <w:rsid w:val="00231FFC"/>
    <w:rsid w:val="002B1659"/>
    <w:rsid w:val="00463296"/>
    <w:rsid w:val="009A5903"/>
    <w:rsid w:val="00BD2E8B"/>
    <w:rsid w:val="00D2729B"/>
    <w:rsid w:val="00D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27BE"/>
  <w15:docId w15:val="{653FC77F-E977-4567-938F-4FB091A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6" ma:contentTypeDescription="Create a new document." ma:contentTypeScope="" ma:versionID="0cb5ab43c1c840abfdadaa8eea1be731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4c2a92c1b35bc0a4a78998dcb3e5471c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67ee4-6fc2-4979-9b15-6937a359ec97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Props1.xml><?xml version="1.0" encoding="utf-8"?>
<ds:datastoreItem xmlns:ds="http://schemas.openxmlformats.org/officeDocument/2006/customXml" ds:itemID="{02A67A56-C897-47A1-B7EA-54C95D52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f787-699d-4a7f-b5fd-43320fcc6acd"/>
    <ds:schemaRef ds:uri="5aca42ba-ab9b-4a97-9688-c6faf4fd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8151C-9C73-4634-BDA1-3E3D268AB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FAEC6-77C5-48F3-903C-221A9C05773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5aca42ba-ab9b-4a97-9688-c6faf4fd99d0"/>
    <ds:schemaRef ds:uri="http://schemas.microsoft.com/office/2006/documentManagement/types"/>
    <ds:schemaRef ds:uri="http://purl.org/dc/terms/"/>
    <ds:schemaRef ds:uri="fec7f787-699d-4a7f-b5fd-43320fcc6ac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Henry</dc:creator>
  <cp:lastModifiedBy>Catherine Hearn</cp:lastModifiedBy>
  <cp:revision>4</cp:revision>
  <dcterms:created xsi:type="dcterms:W3CDTF">2018-10-30T15:17:00Z</dcterms:created>
  <dcterms:modified xsi:type="dcterms:W3CDTF">2023-01-12T16:11:00Z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0x010100275E72CD67967948B53EEEA91BAE9A1F</vt:lpwstr>
  </property>
  <property fmtid="{D5CDD505-2E9C-101B-9397-08002B2CF9AE}" pid="3" name="MediaServiceImageTags">
    <vt:lpwstr/>
  </property>
</Properties>
</file>